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23203D2E">
      <w:pPr>
        <w:rPr>
          <w:sz w:val="32"/>
          <w:szCs w:val="32"/>
        </w:rPr>
      </w:pPr>
      <w:r w:rsidR="00D02354">
        <w:drawing>
          <wp:inline wp14:editId="5A9B6F02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2faf1ca8ce8c4dc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5A9B6F02" w:rsidR="00D02354">
        <w:rPr>
          <w:sz w:val="32"/>
          <w:szCs w:val="32"/>
        </w:rPr>
        <w:t>Module</w:t>
      </w:r>
      <w:r w:rsidRPr="5A9B6F02" w:rsidR="3926A27B">
        <w:rPr>
          <w:sz w:val="32"/>
          <w:szCs w:val="32"/>
        </w:rPr>
        <w:t xml:space="preserve"> </w:t>
      </w:r>
      <w:r w:rsidRPr="5A9B6F02" w:rsidR="3926A27B">
        <w:rPr>
          <w:sz w:val="32"/>
          <w:szCs w:val="32"/>
        </w:rPr>
        <w:t>7:  Worksheets (Core</w:t>
      </w:r>
      <w:r w:rsidRPr="5A9B6F02" w:rsidR="3926A27B">
        <w:rPr>
          <w:sz w:val="32"/>
          <w:szCs w:val="32"/>
        </w:rPr>
        <w:t>)</w:t>
      </w:r>
      <w:r w:rsidRPr="5A9B6F02" w:rsidR="671412E0">
        <w:rPr>
          <w:sz w:val="32"/>
          <w:szCs w:val="32"/>
        </w:rPr>
        <w:t xml:space="preserve"> :</w:t>
      </w:r>
      <w:r w:rsidRPr="5A9B6F02" w:rsidR="671412E0">
        <w:rPr>
          <w:sz w:val="32"/>
          <w:szCs w:val="32"/>
        </w:rPr>
        <w:t xml:space="preserve">  </w:t>
      </w:r>
      <w:r>
        <w:tab/>
      </w:r>
      <w:r>
        <w:tab/>
      </w:r>
      <w:r w:rsidRPr="5A9B6F02" w:rsidR="411AB621">
        <w:rPr>
          <w:sz w:val="32"/>
          <w:szCs w:val="32"/>
        </w:rPr>
        <w:t xml:space="preserve">      </w:t>
      </w:r>
      <w:r w:rsidRPr="5A9B6F02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5A9B6F02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5A9B6F02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31ECD218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3F29B10A" w:rsidR="41E8F814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Create a worksheet to summarize data in order to generate financial statements.</w:t>
            </w:r>
          </w:p>
        </w:tc>
        <w:tc>
          <w:tcPr>
            <w:tcW w:w="3249" w:type="dxa"/>
            <w:tcMar/>
          </w:tcPr>
          <w:p w:rsidRPr="00340622" w:rsidR="00D02354" w:rsidP="3F29B10A" w:rsidRDefault="00D02354" w14:paraId="23A0173A" w14:textId="387F5E0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F29B10A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3F29B10A" w:rsidR="104743BF">
              <w:rPr>
                <w:rFonts w:ascii="Calibri" w:hAnsi="Calibri" w:cs="Calibri" w:asciiTheme="minorAscii" w:hAnsiTheme="minorAscii" w:cstheme="minorAscii"/>
              </w:rPr>
              <w:t>skillfully create a worksheet to summarize data in order to generate financial statements.</w:t>
            </w:r>
            <w:r>
              <w:br/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5224D1B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7EFC7E6" w:rsidR="534EA9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Successfully complete </w:t>
            </w:r>
            <w:r w:rsidRPr="57EFC7E6" w:rsidR="5C5D3C7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an 8 or 10 column worksheet (adjustments</w:t>
            </w:r>
            <w:r w:rsidRPr="57EFC7E6" w:rsidR="188DA86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- Module 9</w:t>
            </w:r>
            <w:r w:rsidRPr="57EFC7E6" w:rsidR="5C5D3C7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)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4BF03B2B" w:rsidRDefault="00D02354" w14:paraId="008626A1" w14:textId="58EF745E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F29B10A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3F29B10A" w:rsidR="67CC1410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3F29B10A" w:rsidR="56BD4994">
              <w:rPr>
                <w:rFonts w:ascii="Calibri" w:hAnsi="Calibri" w:cs="Calibri" w:asciiTheme="minorAscii" w:hAnsiTheme="minorAscii" w:cstheme="minorAscii"/>
              </w:rPr>
              <w:t>c</w:t>
            </w:r>
            <w:r w:rsidRPr="3F29B10A" w:rsidR="67CC1410">
              <w:rPr>
                <w:rFonts w:ascii="Calibri" w:hAnsi="Calibri" w:cs="Calibri" w:asciiTheme="minorAscii" w:hAnsiTheme="minorAscii" w:cstheme="minorAscii"/>
              </w:rPr>
              <w:t>reate a worksheet to summarize data in order to generate financial statements.</w:t>
            </w:r>
            <w:r>
              <w:br/>
            </w:r>
            <w:r>
              <w:br/>
            </w:r>
            <w:r w:rsidRPr="3F29B10A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408C02F1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7EFC7E6" w:rsidR="159CBF2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Correctly complete a six-column worksheet.</w:t>
            </w:r>
          </w:p>
          <w:p w:rsidR="00D02354" w:rsidP="57EFC7E6" w:rsidRDefault="00D02354" w14:paraId="5CF5A88A" w14:textId="4775D96C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57EFC7E6" w:rsidR="3BAFAF0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Recognize the purpose of the worksheet</w:t>
            </w:r>
          </w:p>
          <w:p w:rsidR="00D02354" w:rsidP="00A651D2" w:rsidRDefault="00D02354" w14:paraId="574F8BC6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21B21C60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48F74280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50BF081C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4BA6EB52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5D9E77C3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23655EEA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683C5658" w:rsidRDefault="00D02354" w14:paraId="14222AA4" w14:textId="29438FB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00D02354" w:rsidP="00A651D2" w:rsidRDefault="00D02354" w14:paraId="7DCA8441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5D40B808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Pr="00340622" w:rsidR="00D02354" w:rsidP="00A651D2" w:rsidRDefault="00D02354" w14:paraId="16E10604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Mar/>
          </w:tcPr>
          <w:p w:rsidRPr="00D02354" w:rsidR="00D02354" w:rsidP="3F29B10A" w:rsidRDefault="00D02354" w14:paraId="51B08BA3" w14:textId="4737A2F5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F29B10A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3F29B10A" w:rsidR="65FEE150">
              <w:rPr>
                <w:rFonts w:ascii="Calibri" w:hAnsi="Calibri" w:cs="Calibri" w:asciiTheme="minorAscii" w:hAnsiTheme="minorAscii" w:cstheme="minorAscii"/>
              </w:rPr>
              <w:t xml:space="preserve">and practicing </w:t>
            </w:r>
            <w:r w:rsidRPr="3F29B10A" w:rsidR="23128BE2">
              <w:rPr>
                <w:rFonts w:ascii="Calibri" w:hAnsi="Calibri" w:cs="Calibri" w:asciiTheme="minorAscii" w:hAnsiTheme="minorAscii" w:cstheme="minorAscii"/>
              </w:rPr>
              <w:t>creating a worksheet to summarize data in order to generate financial statements.</w:t>
            </w:r>
          </w:p>
          <w:p w:rsidR="3ADFAA5D" w:rsidP="3ADFAA5D" w:rsidRDefault="3ADFAA5D" w14:paraId="3A97E854" w14:textId="107D6AC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095E4F6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A9B6F02" w:rsidR="3599FD3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Practicing completing a six-column worksheet.</w:t>
            </w:r>
          </w:p>
          <w:p w:rsidR="3599FD38" w:rsidP="5A9B6F02" w:rsidRDefault="3599FD38" w14:paraId="11C078DA" w14:textId="6926CE9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5A9B6F02" w:rsidR="3599FD3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Reviewing the relationship between </w:t>
            </w:r>
            <w:r w:rsidRPr="5A9B6F02" w:rsidR="3B6E286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net income and net loss.</w:t>
            </w:r>
          </w:p>
          <w:p w:rsidR="3B6E2860" w:rsidP="5A9B6F02" w:rsidRDefault="3B6E2860" w14:paraId="1A65F411" w14:textId="7587688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5A9B6F02" w:rsidR="3B6E286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Needing to be more precise with your calculations to ensure the worksheet balances.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3F29B10A" w:rsidRDefault="00D02354" w14:paraId="40B7F99E" w14:textId="6590240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F29B10A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3F29B10A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3F29B10A" w:rsidR="0AAD7ECB">
              <w:rPr>
                <w:rFonts w:ascii="Calibri" w:hAnsi="Calibri" w:cs="Calibri" w:asciiTheme="minorAscii" w:hAnsiTheme="minorAscii" w:cstheme="minorAscii"/>
              </w:rPr>
              <w:t xml:space="preserve"> creating a worksheet to summarize data in order to generate financial statements.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31772D29" w14:textId="1101DB04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A9B6F02" w:rsidR="62EAF3E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a worksheet?</w:t>
            </w:r>
          </w:p>
          <w:p w:rsidRPr="007603E2" w:rsidR="00D02354" w:rsidP="5A9B6F02" w:rsidRDefault="00D02354" w14:paraId="310F055C" w14:textId="6C1ED909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5A9B6F02" w:rsidR="62EAF3E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What is a financial statement?  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3506D8D"/>
    <w:rsid w:val="03B826FA"/>
    <w:rsid w:val="04A94FFD"/>
    <w:rsid w:val="06171C21"/>
    <w:rsid w:val="06DCC531"/>
    <w:rsid w:val="0AAD7ECB"/>
    <w:rsid w:val="0BF5F957"/>
    <w:rsid w:val="104743BF"/>
    <w:rsid w:val="112BE661"/>
    <w:rsid w:val="114FE904"/>
    <w:rsid w:val="159CBF24"/>
    <w:rsid w:val="188DA86B"/>
    <w:rsid w:val="2055949D"/>
    <w:rsid w:val="23128BE2"/>
    <w:rsid w:val="288E6E4D"/>
    <w:rsid w:val="2A7293B4"/>
    <w:rsid w:val="2AB0E56E"/>
    <w:rsid w:val="2E3354FF"/>
    <w:rsid w:val="3599FD38"/>
    <w:rsid w:val="3926A27B"/>
    <w:rsid w:val="39B9CFA5"/>
    <w:rsid w:val="3ADFAA5D"/>
    <w:rsid w:val="3B6E2860"/>
    <w:rsid w:val="3BAFAF09"/>
    <w:rsid w:val="3F29B10A"/>
    <w:rsid w:val="411AB621"/>
    <w:rsid w:val="41E8F814"/>
    <w:rsid w:val="456297AF"/>
    <w:rsid w:val="45770E4A"/>
    <w:rsid w:val="46130D5E"/>
    <w:rsid w:val="49694281"/>
    <w:rsid w:val="4BC4D612"/>
    <w:rsid w:val="4BF03B2B"/>
    <w:rsid w:val="4D063358"/>
    <w:rsid w:val="52995951"/>
    <w:rsid w:val="534EA989"/>
    <w:rsid w:val="55684294"/>
    <w:rsid w:val="5680F507"/>
    <w:rsid w:val="56BD4994"/>
    <w:rsid w:val="57EFC7E6"/>
    <w:rsid w:val="581CC568"/>
    <w:rsid w:val="5A9B6F02"/>
    <w:rsid w:val="5C5D3C70"/>
    <w:rsid w:val="5E9C1634"/>
    <w:rsid w:val="62EAF3E4"/>
    <w:rsid w:val="65FEE150"/>
    <w:rsid w:val="669A370D"/>
    <w:rsid w:val="671412E0"/>
    <w:rsid w:val="67CC1410"/>
    <w:rsid w:val="683C5658"/>
    <w:rsid w:val="6D3CAE42"/>
    <w:rsid w:val="7C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2faf1ca8ce8c4d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220DFC-346A-48FA-887A-77BB488C6271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8</cp:revision>
  <dcterms:created xsi:type="dcterms:W3CDTF">2020-06-10T22:21:00Z</dcterms:created>
  <dcterms:modified xsi:type="dcterms:W3CDTF">2021-03-18T19:39:30Z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